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D785F" w14:textId="3430FD40" w:rsidR="007225E4" w:rsidRPr="00150F50" w:rsidRDefault="00150F50" w:rsidP="00150F5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50">
        <w:rPr>
          <w:rFonts w:ascii="Times New Roman" w:hAnsi="Times New Roman" w:cs="Times New Roman"/>
          <w:b/>
          <w:sz w:val="28"/>
          <w:szCs w:val="28"/>
        </w:rPr>
        <w:t>Phụ lục nội dung công việc</w:t>
      </w:r>
    </w:p>
    <w:tbl>
      <w:tblPr>
        <w:tblW w:w="4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5"/>
        <w:gridCol w:w="2889"/>
        <w:gridCol w:w="5403"/>
      </w:tblGrid>
      <w:tr w:rsidR="005B229C" w:rsidRPr="004F7E4D" w14:paraId="0930BABF" w14:textId="77777777" w:rsidTr="00627F09">
        <w:trPr>
          <w:trHeight w:val="458"/>
          <w:jc w:val="center"/>
        </w:trPr>
        <w:tc>
          <w:tcPr>
            <w:tcW w:w="5000" w:type="pct"/>
            <w:gridSpan w:val="4"/>
            <w:vAlign w:val="center"/>
          </w:tcPr>
          <w:p w14:paraId="4E5AB724" w14:textId="2C40E71B" w:rsidR="005B229C" w:rsidRPr="00150F50" w:rsidRDefault="00150F50" w:rsidP="00150F50">
            <w:pPr>
              <w:spacing w:after="0"/>
              <w:jc w:val="center"/>
              <w:rPr>
                <w:b/>
                <w:sz w:val="28"/>
                <w:lang w:val="pt-BR"/>
              </w:rPr>
            </w:pPr>
            <w:r w:rsidRPr="00150F50">
              <w:rPr>
                <w:rFonts w:ascii="Times New Roman" w:hAnsi="Times New Roman" w:cs="Times New Roman"/>
                <w:b/>
                <w:sz w:val="28"/>
                <w:lang w:val="pt-BR"/>
              </w:rPr>
              <w:t>“</w:t>
            </w:r>
            <w:r w:rsidRPr="00150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Nâng cấp trang thông tin điện tử của Liên hiệp Hội </w:t>
            </w:r>
            <w:r w:rsidRPr="00150F50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r w:rsidRPr="00150F50">
              <w:rPr>
                <w:rFonts w:ascii="Times New Roman" w:hAnsi="Times New Roman" w:cs="Times New Roman"/>
                <w:b/>
                <w:sz w:val="28"/>
                <w:lang w:val="pt-BR"/>
              </w:rPr>
              <w:t>”</w:t>
            </w:r>
          </w:p>
        </w:tc>
      </w:tr>
      <w:tr w:rsidR="005B229C" w:rsidRPr="004F7E4D" w14:paraId="2D4A9780" w14:textId="77777777" w:rsidTr="00150F50">
        <w:trPr>
          <w:trHeight w:val="458"/>
          <w:jc w:val="center"/>
        </w:trPr>
        <w:tc>
          <w:tcPr>
            <w:tcW w:w="448" w:type="pct"/>
            <w:gridSpan w:val="2"/>
            <w:vAlign w:val="center"/>
          </w:tcPr>
          <w:p w14:paraId="7964B037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86" w:type="pct"/>
            <w:vAlign w:val="center"/>
          </w:tcPr>
          <w:p w14:paraId="26C923EB" w14:textId="766C912F" w:rsidR="005B229C" w:rsidRPr="004F7E4D" w:rsidRDefault="005B229C" w:rsidP="00150F50">
            <w:pPr>
              <w:spacing w:after="0"/>
              <w:ind w:right="-25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b/>
                <w:sz w:val="26"/>
                <w:szCs w:val="26"/>
              </w:rPr>
              <w:t>Chức năng</w:t>
            </w:r>
          </w:p>
        </w:tc>
        <w:tc>
          <w:tcPr>
            <w:tcW w:w="2966" w:type="pct"/>
            <w:vAlign w:val="center"/>
          </w:tcPr>
          <w:p w14:paraId="0D73C49E" w14:textId="77777777" w:rsidR="005B229C" w:rsidRPr="004F7E4D" w:rsidRDefault="005B229C" w:rsidP="00150F50">
            <w:pPr>
              <w:spacing w:after="0"/>
              <w:ind w:right="-25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5B229C" w:rsidRPr="004F7E4D" w14:paraId="101B6B91" w14:textId="77777777" w:rsidTr="00150F50">
        <w:trPr>
          <w:trHeight w:val="440"/>
          <w:jc w:val="center"/>
        </w:trPr>
        <w:tc>
          <w:tcPr>
            <w:tcW w:w="448" w:type="pct"/>
            <w:gridSpan w:val="2"/>
            <w:vAlign w:val="center"/>
          </w:tcPr>
          <w:p w14:paraId="21A2C286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586" w:type="pct"/>
            <w:vAlign w:val="center"/>
          </w:tcPr>
          <w:p w14:paraId="7C0D4AEB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sz w:val="26"/>
                <w:szCs w:val="26"/>
              </w:rPr>
              <w:t>Giao diện hệ thống</w:t>
            </w:r>
          </w:p>
        </w:tc>
        <w:tc>
          <w:tcPr>
            <w:tcW w:w="2966" w:type="pct"/>
          </w:tcPr>
          <w:p w14:paraId="25001B13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229C" w:rsidRPr="004F7E4D" w14:paraId="14C3A798" w14:textId="77777777" w:rsidTr="00150F50">
        <w:trPr>
          <w:trHeight w:val="512"/>
          <w:jc w:val="center"/>
        </w:trPr>
        <w:tc>
          <w:tcPr>
            <w:tcW w:w="448" w:type="pct"/>
            <w:gridSpan w:val="2"/>
            <w:vAlign w:val="center"/>
          </w:tcPr>
          <w:p w14:paraId="06FA4DFB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6" w:type="pct"/>
            <w:vAlign w:val="center"/>
          </w:tcPr>
          <w:p w14:paraId="4B8E416B" w14:textId="77777777" w:rsidR="005B229C" w:rsidRPr="004F7E4D" w:rsidRDefault="005B229C" w:rsidP="00150F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sz w:val="26"/>
                <w:szCs w:val="26"/>
              </w:rPr>
              <w:t>Thiết kế giao diện Cổng thông tin điện tử</w:t>
            </w:r>
          </w:p>
        </w:tc>
        <w:tc>
          <w:tcPr>
            <w:tcW w:w="2966" w:type="pct"/>
          </w:tcPr>
          <w:p w14:paraId="2B70784B" w14:textId="77777777" w:rsidR="005B229C" w:rsidRPr="004F7E4D" w:rsidRDefault="005B229C" w:rsidP="00150F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sz w:val="26"/>
                <w:szCs w:val="26"/>
              </w:rPr>
              <w:t>Thiết kế giao diện trực quan, hỗ trợ các thiết bị di động (</w:t>
            </w:r>
            <w:r w:rsidRPr="004F7E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smartphone, máy tính bảng…</w:t>
            </w:r>
            <w:r w:rsidRPr="004F7E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B229C" w:rsidRPr="004F7E4D" w14:paraId="3673F8C3" w14:textId="77777777" w:rsidTr="00150F50">
        <w:trPr>
          <w:trHeight w:val="458"/>
          <w:jc w:val="center"/>
        </w:trPr>
        <w:tc>
          <w:tcPr>
            <w:tcW w:w="448" w:type="pct"/>
            <w:gridSpan w:val="2"/>
            <w:vAlign w:val="center"/>
          </w:tcPr>
          <w:p w14:paraId="31013D99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6" w:type="pct"/>
            <w:vAlign w:val="center"/>
          </w:tcPr>
          <w:p w14:paraId="17A4E615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Thiết kế giao diện quản trị Cổng thông tin điện tử</w:t>
            </w:r>
          </w:p>
        </w:tc>
        <w:tc>
          <w:tcPr>
            <w:tcW w:w="2966" w:type="pct"/>
          </w:tcPr>
          <w:p w14:paraId="2C1B82C1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29C" w:rsidRPr="004F7E4D" w14:paraId="1D32AD7B" w14:textId="77777777" w:rsidTr="00150F50">
        <w:trPr>
          <w:trHeight w:val="467"/>
          <w:jc w:val="center"/>
        </w:trPr>
        <w:tc>
          <w:tcPr>
            <w:tcW w:w="448" w:type="pct"/>
            <w:gridSpan w:val="2"/>
            <w:vAlign w:val="center"/>
          </w:tcPr>
          <w:p w14:paraId="1A1B11BB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586" w:type="pct"/>
            <w:vAlign w:val="center"/>
          </w:tcPr>
          <w:p w14:paraId="1B83F1F3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sz w:val="26"/>
                <w:szCs w:val="26"/>
              </w:rPr>
              <w:t xml:space="preserve">Các module tính năng </w:t>
            </w:r>
          </w:p>
        </w:tc>
        <w:tc>
          <w:tcPr>
            <w:tcW w:w="2966" w:type="pct"/>
          </w:tcPr>
          <w:p w14:paraId="2FE5C7E7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B229C" w:rsidRPr="004F7E4D" w14:paraId="71F27048" w14:textId="77777777" w:rsidTr="00150F50">
        <w:trPr>
          <w:trHeight w:val="503"/>
          <w:jc w:val="center"/>
        </w:trPr>
        <w:tc>
          <w:tcPr>
            <w:tcW w:w="448" w:type="pct"/>
            <w:gridSpan w:val="2"/>
            <w:vAlign w:val="center"/>
          </w:tcPr>
          <w:p w14:paraId="3C3602E1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86" w:type="pct"/>
            <w:vAlign w:val="center"/>
          </w:tcPr>
          <w:p w14:paraId="7F19383E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bCs/>
                <w:sz w:val="26"/>
                <w:szCs w:val="26"/>
              </w:rPr>
              <w:t>Phần quản trị</w:t>
            </w:r>
          </w:p>
        </w:tc>
        <w:tc>
          <w:tcPr>
            <w:tcW w:w="2966" w:type="pct"/>
          </w:tcPr>
          <w:p w14:paraId="058F9FCF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29C" w:rsidRPr="004F7E4D" w14:paraId="626BB08D" w14:textId="77777777" w:rsidTr="00150F50">
        <w:trPr>
          <w:trHeight w:val="440"/>
          <w:jc w:val="center"/>
        </w:trPr>
        <w:tc>
          <w:tcPr>
            <w:tcW w:w="448" w:type="pct"/>
            <w:gridSpan w:val="2"/>
            <w:vAlign w:val="center"/>
          </w:tcPr>
          <w:p w14:paraId="7CCA812C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1.1</w:t>
            </w:r>
          </w:p>
        </w:tc>
        <w:tc>
          <w:tcPr>
            <w:tcW w:w="1586" w:type="pct"/>
            <w:vAlign w:val="center"/>
          </w:tcPr>
          <w:p w14:paraId="7FCA8179" w14:textId="332C9739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/>
                <w:sz w:val="26"/>
                <w:szCs w:val="26"/>
              </w:rPr>
              <w:t>Quản lý danh bạ Liên hiệp hội</w:t>
            </w:r>
          </w:p>
        </w:tc>
        <w:tc>
          <w:tcPr>
            <w:tcW w:w="2966" w:type="pct"/>
          </w:tcPr>
          <w:p w14:paraId="395BD72C" w14:textId="135A7812" w:rsidR="009F0431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Thêm/xóa/cập nhật danh bạ, thông tin thành viên liên hiệp hội</w:t>
            </w:r>
            <w:r w:rsidR="009F0431" w:rsidRPr="004F7E4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83DB594" w14:textId="0E1A7AD9" w:rsidR="009F0431" w:rsidRPr="004F7E4D" w:rsidRDefault="009F0431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Tìm kiếm thông tin trong danh bạ.</w:t>
            </w:r>
          </w:p>
        </w:tc>
      </w:tr>
      <w:tr w:rsidR="005B229C" w:rsidRPr="004F7E4D" w14:paraId="713B64CA" w14:textId="77777777" w:rsidTr="00150F50">
        <w:trPr>
          <w:trHeight w:val="467"/>
          <w:jc w:val="center"/>
        </w:trPr>
        <w:tc>
          <w:tcPr>
            <w:tcW w:w="448" w:type="pct"/>
            <w:gridSpan w:val="2"/>
            <w:vMerge w:val="restart"/>
            <w:vAlign w:val="center"/>
          </w:tcPr>
          <w:p w14:paraId="5860FD7E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1.2</w:t>
            </w:r>
          </w:p>
        </w:tc>
        <w:tc>
          <w:tcPr>
            <w:tcW w:w="1586" w:type="pct"/>
            <w:vAlign w:val="center"/>
          </w:tcPr>
          <w:p w14:paraId="1BE9B6AC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/>
                <w:sz w:val="26"/>
                <w:szCs w:val="26"/>
              </w:rPr>
              <w:t>Quản lý bài viết</w:t>
            </w:r>
          </w:p>
        </w:tc>
        <w:tc>
          <w:tcPr>
            <w:tcW w:w="2966" w:type="pct"/>
          </w:tcPr>
          <w:p w14:paraId="2B5C8EFE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Thêm/xóa/ cập nhật bài viết</w:t>
            </w:r>
          </w:p>
          <w:p w14:paraId="7011AD89" w14:textId="547F8F52" w:rsidR="009F0431" w:rsidRPr="004F7E4D" w:rsidRDefault="009F0431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Tìm kiếm bài viết cơ bản đến nâng cao.</w:t>
            </w:r>
          </w:p>
        </w:tc>
      </w:tr>
      <w:tr w:rsidR="005B229C" w:rsidRPr="004F7E4D" w14:paraId="14AA22D1" w14:textId="77777777" w:rsidTr="00150F50">
        <w:trPr>
          <w:trHeight w:val="467"/>
          <w:jc w:val="center"/>
        </w:trPr>
        <w:tc>
          <w:tcPr>
            <w:tcW w:w="448" w:type="pct"/>
            <w:gridSpan w:val="2"/>
            <w:vMerge/>
            <w:vAlign w:val="center"/>
          </w:tcPr>
          <w:p w14:paraId="04DC8835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86" w:type="pct"/>
            <w:vAlign w:val="center"/>
          </w:tcPr>
          <w:p w14:paraId="1B621640" w14:textId="44A00750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Cs/>
                <w:sz w:val="26"/>
                <w:szCs w:val="26"/>
              </w:rPr>
              <w:t>Gồm các chuyên mục</w:t>
            </w:r>
          </w:p>
        </w:tc>
        <w:tc>
          <w:tcPr>
            <w:tcW w:w="2966" w:type="pct"/>
          </w:tcPr>
          <w:p w14:paraId="2BB4410E" w14:textId="568E564D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bCs/>
                <w:sz w:val="26"/>
                <w:szCs w:val="26"/>
              </w:rPr>
              <w:t>Tin Tức</w:t>
            </w:r>
          </w:p>
          <w:p w14:paraId="695835C3" w14:textId="77777777" w:rsidR="005B229C" w:rsidRPr="004F7E4D" w:rsidRDefault="005B229C" w:rsidP="00150F50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Liên Hiệp hội Việt Nam</w:t>
            </w:r>
          </w:p>
          <w:p w14:paraId="496EB0E7" w14:textId="77777777" w:rsidR="005B229C" w:rsidRPr="004F7E4D" w:rsidRDefault="005B229C" w:rsidP="00150F50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Liên Hiệp hội Tây Ninh</w:t>
            </w:r>
          </w:p>
          <w:p w14:paraId="15542BDC" w14:textId="77777777" w:rsidR="005B229C" w:rsidRPr="004F7E4D" w:rsidRDefault="005B229C" w:rsidP="00150F50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Các hội Thành viên</w:t>
            </w:r>
          </w:p>
          <w:p w14:paraId="749843CE" w14:textId="77777777" w:rsidR="005B229C" w:rsidRPr="004F7E4D" w:rsidRDefault="005B229C" w:rsidP="00150F50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Tin Trong nước</w:t>
            </w:r>
          </w:p>
          <w:p w14:paraId="76B92F53" w14:textId="77777777" w:rsidR="005B229C" w:rsidRPr="004F7E4D" w:rsidRDefault="005B229C" w:rsidP="00150F50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Tin trong tỉnh</w:t>
            </w:r>
          </w:p>
          <w:p w14:paraId="51998EF4" w14:textId="77777777" w:rsidR="005B229C" w:rsidRPr="004F7E4D" w:rsidRDefault="005B229C" w:rsidP="00150F50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Liên Hiệp hội tỉnh bạn</w:t>
            </w:r>
          </w:p>
          <w:p w14:paraId="6F7D15E0" w14:textId="77777777" w:rsidR="005B229C" w:rsidRPr="004F7E4D" w:rsidRDefault="005B229C" w:rsidP="00150F50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Kinh tế - Xã hội</w:t>
            </w:r>
          </w:p>
          <w:p w14:paraId="7DFB6A89" w14:textId="77777777" w:rsidR="005B229C" w:rsidRPr="004F7E4D" w:rsidRDefault="005B229C" w:rsidP="00150F50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Sự kiện</w:t>
            </w:r>
          </w:p>
          <w:p w14:paraId="4874E92A" w14:textId="77777777" w:rsidR="005B229C" w:rsidRPr="004F7E4D" w:rsidRDefault="005B229C" w:rsidP="00150F50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Thông Báo</w:t>
            </w:r>
          </w:p>
          <w:p w14:paraId="1992A644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bCs/>
                <w:sz w:val="26"/>
                <w:szCs w:val="26"/>
              </w:rPr>
              <w:t>Thông tin Khoa học công nghệ</w:t>
            </w:r>
          </w:p>
          <w:p w14:paraId="356C2CCC" w14:textId="77777777" w:rsidR="005B229C" w:rsidRPr="004F7E4D" w:rsidRDefault="005B229C" w:rsidP="00150F5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Tin Khoa học và công nghệ</w:t>
            </w:r>
          </w:p>
          <w:p w14:paraId="464423C1" w14:textId="77777777" w:rsidR="005B229C" w:rsidRPr="004F7E4D" w:rsidRDefault="005B229C" w:rsidP="00150F5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Tư Vấn, Phản biện và giám định</w:t>
            </w:r>
          </w:p>
          <w:p w14:paraId="4E598512" w14:textId="77777777" w:rsidR="005B229C" w:rsidRPr="004F7E4D" w:rsidRDefault="005B229C" w:rsidP="00150F5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Tấm gương khoa học công nghệ</w:t>
            </w:r>
          </w:p>
          <w:p w14:paraId="1BC3CA8D" w14:textId="10C7A6D5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bCs/>
                <w:sz w:val="26"/>
                <w:szCs w:val="26"/>
              </w:rPr>
              <w:t>Hội thi cuộc thi, giải thưởng</w:t>
            </w:r>
          </w:p>
          <w:p w14:paraId="565800DC" w14:textId="2E383CC7" w:rsidR="005B229C" w:rsidRPr="004F7E4D" w:rsidRDefault="005B229C" w:rsidP="00150F50">
            <w:pPr>
              <w:pStyle w:val="ListParagraph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Hội thi sáng tạo khoa học công nghệ</w:t>
            </w:r>
          </w:p>
          <w:p w14:paraId="3E806673" w14:textId="687F09C5" w:rsidR="005B229C" w:rsidRPr="004F7E4D" w:rsidRDefault="005B229C" w:rsidP="00150F50">
            <w:pPr>
              <w:pStyle w:val="ListParagraph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Cuộc thi sáng tạo thanh thiếu niên nhi đồng</w:t>
            </w:r>
          </w:p>
          <w:p w14:paraId="6CA6B9E8" w14:textId="5BED4DF9" w:rsidR="005B229C" w:rsidRPr="004F7E4D" w:rsidRDefault="005B229C" w:rsidP="00150F50">
            <w:pPr>
              <w:pStyle w:val="ListParagraph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Giải thưởng sáng tạo KH&amp;CN Việt Nam</w:t>
            </w:r>
          </w:p>
          <w:p w14:paraId="052DC075" w14:textId="473CFE4D" w:rsidR="005B229C" w:rsidRPr="004F7E4D" w:rsidRDefault="005B229C" w:rsidP="00150F50">
            <w:pPr>
              <w:pStyle w:val="ListParagraph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Cuộc thi, Hội thi, giải thưởng khác</w:t>
            </w:r>
          </w:p>
          <w:p w14:paraId="75170B6B" w14:textId="1CE46C0D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bCs/>
                <w:sz w:val="26"/>
                <w:szCs w:val="26"/>
              </w:rPr>
              <w:t>Công Khai ngân sách</w:t>
            </w:r>
          </w:p>
          <w:p w14:paraId="1CFC432F" w14:textId="5D944263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29C" w:rsidRPr="004F7E4D" w14:paraId="305C9B19" w14:textId="77777777" w:rsidTr="00150F50">
        <w:trPr>
          <w:trHeight w:val="503"/>
          <w:jc w:val="center"/>
        </w:trPr>
        <w:tc>
          <w:tcPr>
            <w:tcW w:w="448" w:type="pct"/>
            <w:gridSpan w:val="2"/>
            <w:vMerge w:val="restart"/>
            <w:vAlign w:val="center"/>
          </w:tcPr>
          <w:p w14:paraId="0E969BB0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1.3</w:t>
            </w:r>
          </w:p>
        </w:tc>
        <w:tc>
          <w:tcPr>
            <w:tcW w:w="1586" w:type="pct"/>
            <w:vAlign w:val="center"/>
          </w:tcPr>
          <w:p w14:paraId="42DF5D9E" w14:textId="08430F5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/>
                <w:sz w:val="26"/>
                <w:szCs w:val="26"/>
              </w:rPr>
              <w:t>Quản lý Văn bản</w:t>
            </w:r>
          </w:p>
        </w:tc>
        <w:tc>
          <w:tcPr>
            <w:tcW w:w="2966" w:type="pct"/>
          </w:tcPr>
          <w:p w14:paraId="1FCD7A07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Thêm/xóa/ cập nhật văn bản</w:t>
            </w:r>
          </w:p>
          <w:p w14:paraId="2AC0EB30" w14:textId="77777777" w:rsidR="009F0431" w:rsidRPr="004F7E4D" w:rsidRDefault="009F0431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Tìm kiếm văn bản theo từ khóa, thể loại, lĩnh vực, cơ quan ban hành, người ký.</w:t>
            </w:r>
          </w:p>
          <w:p w14:paraId="0E175676" w14:textId="7D62E1B4" w:rsidR="009F0431" w:rsidRPr="004F7E4D" w:rsidRDefault="009F0431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Quản lý thể loại, lĩnh vực, cơ quan ban hành, người ký.</w:t>
            </w:r>
          </w:p>
        </w:tc>
      </w:tr>
      <w:tr w:rsidR="005B229C" w:rsidRPr="004F7E4D" w14:paraId="7B2D1C38" w14:textId="77777777" w:rsidTr="00150F50">
        <w:trPr>
          <w:trHeight w:val="503"/>
          <w:jc w:val="center"/>
        </w:trPr>
        <w:tc>
          <w:tcPr>
            <w:tcW w:w="448" w:type="pct"/>
            <w:gridSpan w:val="2"/>
            <w:vMerge/>
            <w:vAlign w:val="center"/>
          </w:tcPr>
          <w:p w14:paraId="16F54308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86" w:type="pct"/>
            <w:vAlign w:val="center"/>
          </w:tcPr>
          <w:p w14:paraId="5A1957D5" w14:textId="0EF35AFA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/>
                <w:sz w:val="26"/>
                <w:szCs w:val="26"/>
              </w:rPr>
              <w:t>Gồm các chuyên mục</w:t>
            </w:r>
          </w:p>
        </w:tc>
        <w:tc>
          <w:tcPr>
            <w:tcW w:w="2966" w:type="pct"/>
          </w:tcPr>
          <w:p w14:paraId="0AA3A35A" w14:textId="77777777" w:rsidR="005B229C" w:rsidRPr="004F7E4D" w:rsidRDefault="009F0431" w:rsidP="00150F50">
            <w:pPr>
              <w:pStyle w:val="ListParagraph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Trung ương</w:t>
            </w:r>
          </w:p>
          <w:p w14:paraId="74AF03D1" w14:textId="77777777" w:rsidR="009F0431" w:rsidRPr="004F7E4D" w:rsidRDefault="009F0431" w:rsidP="00150F50">
            <w:pPr>
              <w:pStyle w:val="ListParagraph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Liên hiệp hội Việt Nam</w:t>
            </w:r>
          </w:p>
          <w:p w14:paraId="660FA0E0" w14:textId="77777777" w:rsidR="009F0431" w:rsidRPr="004F7E4D" w:rsidRDefault="009F0431" w:rsidP="00150F50">
            <w:pPr>
              <w:pStyle w:val="ListParagraph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Tỉnh Tây Ninh</w:t>
            </w:r>
          </w:p>
          <w:p w14:paraId="01CAC5EA" w14:textId="77777777" w:rsidR="009F0431" w:rsidRPr="004F7E4D" w:rsidRDefault="009F0431" w:rsidP="00150F50">
            <w:pPr>
              <w:pStyle w:val="ListParagraph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Liên Hiệp hội Tây Ninh</w:t>
            </w:r>
          </w:p>
          <w:p w14:paraId="194B5CA0" w14:textId="4222048E" w:rsidR="009F0431" w:rsidRPr="004F7E4D" w:rsidRDefault="009F0431" w:rsidP="00150F50">
            <w:pPr>
              <w:pStyle w:val="ListParagraph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Tập san KH&amp;ĐS</w:t>
            </w:r>
          </w:p>
        </w:tc>
      </w:tr>
      <w:tr w:rsidR="005B229C" w:rsidRPr="004F7E4D" w14:paraId="077E9A96" w14:textId="77777777" w:rsidTr="00150F50">
        <w:trPr>
          <w:trHeight w:val="440"/>
          <w:jc w:val="center"/>
        </w:trPr>
        <w:tc>
          <w:tcPr>
            <w:tcW w:w="448" w:type="pct"/>
            <w:gridSpan w:val="2"/>
            <w:vAlign w:val="center"/>
          </w:tcPr>
          <w:p w14:paraId="6BB6EAB1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1.4</w:t>
            </w:r>
          </w:p>
        </w:tc>
        <w:tc>
          <w:tcPr>
            <w:tcW w:w="1586" w:type="pct"/>
            <w:vAlign w:val="center"/>
          </w:tcPr>
          <w:p w14:paraId="6356759F" w14:textId="73EDBB8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/>
                <w:sz w:val="26"/>
                <w:szCs w:val="26"/>
              </w:rPr>
              <w:t xml:space="preserve">Quản </w:t>
            </w:r>
            <w:r w:rsidR="009F0431" w:rsidRPr="004F7E4D">
              <w:rPr>
                <w:rFonts w:ascii="Times New Roman" w:hAnsi="Times New Roman"/>
                <w:i/>
                <w:sz w:val="26"/>
                <w:szCs w:val="26"/>
              </w:rPr>
              <w:t>liên hệ</w:t>
            </w:r>
          </w:p>
        </w:tc>
        <w:tc>
          <w:tcPr>
            <w:tcW w:w="2966" w:type="pct"/>
          </w:tcPr>
          <w:p w14:paraId="06EB2F34" w14:textId="13600799" w:rsidR="005B229C" w:rsidRPr="004F7E4D" w:rsidRDefault="009F0431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Xem các thông tin góp ý từ người dùng</w:t>
            </w:r>
          </w:p>
        </w:tc>
      </w:tr>
      <w:tr w:rsidR="005B229C" w:rsidRPr="004F7E4D" w14:paraId="052D48E8" w14:textId="77777777" w:rsidTr="00150F50">
        <w:trPr>
          <w:trHeight w:val="467"/>
          <w:jc w:val="center"/>
        </w:trPr>
        <w:tc>
          <w:tcPr>
            <w:tcW w:w="448" w:type="pct"/>
            <w:gridSpan w:val="2"/>
            <w:vAlign w:val="center"/>
          </w:tcPr>
          <w:p w14:paraId="1EFD24EA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1.5</w:t>
            </w:r>
          </w:p>
        </w:tc>
        <w:tc>
          <w:tcPr>
            <w:tcW w:w="1586" w:type="pct"/>
            <w:vAlign w:val="center"/>
          </w:tcPr>
          <w:p w14:paraId="707DF63A" w14:textId="00953BA3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/>
                <w:sz w:val="26"/>
                <w:szCs w:val="26"/>
              </w:rPr>
              <w:t xml:space="preserve">Quản lý thư viện </w:t>
            </w:r>
            <w:r w:rsidR="009F0431" w:rsidRPr="004F7E4D">
              <w:rPr>
                <w:rFonts w:ascii="Times New Roman" w:hAnsi="Times New Roman"/>
                <w:i/>
                <w:sz w:val="26"/>
                <w:szCs w:val="26"/>
              </w:rPr>
              <w:t>ảnh</w:t>
            </w:r>
          </w:p>
        </w:tc>
        <w:tc>
          <w:tcPr>
            <w:tcW w:w="2966" w:type="pct"/>
          </w:tcPr>
          <w:p w14:paraId="75B725AA" w14:textId="77777777" w:rsidR="009F0431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Thêm/xóa</w:t>
            </w:r>
            <w:r w:rsidR="009F0431" w:rsidRPr="004F7E4D">
              <w:rPr>
                <w:rFonts w:ascii="Times New Roman" w:hAnsi="Times New Roman"/>
                <w:sz w:val="26"/>
                <w:szCs w:val="26"/>
              </w:rPr>
              <w:t>/ cập nhật thư viện ảnh. Bao gồm các chức năng thêm/xóa/cập nhậ chuyên mục, album, hình ảnh.</w:t>
            </w:r>
          </w:p>
          <w:p w14:paraId="2B5C0B61" w14:textId="57717B03" w:rsidR="009F0431" w:rsidRPr="004F7E4D" w:rsidRDefault="009F0431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Tìm kiếm thông tin các chuyên mục, album.</w:t>
            </w:r>
          </w:p>
        </w:tc>
      </w:tr>
      <w:tr w:rsidR="005B229C" w:rsidRPr="004F7E4D" w14:paraId="163CC10C" w14:textId="77777777" w:rsidTr="00150F50">
        <w:trPr>
          <w:trHeight w:val="485"/>
          <w:jc w:val="center"/>
        </w:trPr>
        <w:tc>
          <w:tcPr>
            <w:tcW w:w="448" w:type="pct"/>
            <w:gridSpan w:val="2"/>
            <w:vAlign w:val="center"/>
          </w:tcPr>
          <w:p w14:paraId="35529664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1.6</w:t>
            </w:r>
          </w:p>
        </w:tc>
        <w:tc>
          <w:tcPr>
            <w:tcW w:w="1586" w:type="pct"/>
            <w:vAlign w:val="center"/>
          </w:tcPr>
          <w:p w14:paraId="3C605751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/>
                <w:sz w:val="26"/>
                <w:szCs w:val="26"/>
              </w:rPr>
              <w:t>Quản lý banner</w:t>
            </w:r>
          </w:p>
        </w:tc>
        <w:tc>
          <w:tcPr>
            <w:tcW w:w="2966" w:type="pct"/>
          </w:tcPr>
          <w:p w14:paraId="570281DC" w14:textId="68B3140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Thêm/cập nhật</w:t>
            </w:r>
            <w:r w:rsidR="00674302" w:rsidRPr="004F7E4D">
              <w:rPr>
                <w:rFonts w:ascii="Times New Roman" w:hAnsi="Times New Roman"/>
                <w:sz w:val="26"/>
                <w:szCs w:val="26"/>
              </w:rPr>
              <w:t xml:space="preserve"> hình ảnh </w:t>
            </w:r>
            <w:r w:rsidRPr="004F7E4D">
              <w:rPr>
                <w:rFonts w:ascii="Times New Roman" w:hAnsi="Times New Roman"/>
                <w:sz w:val="26"/>
                <w:szCs w:val="26"/>
              </w:rPr>
              <w:t>banner, các đường dẫn liên kết</w:t>
            </w:r>
          </w:p>
        </w:tc>
      </w:tr>
      <w:tr w:rsidR="00674302" w:rsidRPr="004F7E4D" w14:paraId="476F874F" w14:textId="77777777" w:rsidTr="00150F50">
        <w:trPr>
          <w:trHeight w:val="485"/>
          <w:jc w:val="center"/>
        </w:trPr>
        <w:tc>
          <w:tcPr>
            <w:tcW w:w="448" w:type="pct"/>
            <w:gridSpan w:val="2"/>
            <w:vAlign w:val="center"/>
          </w:tcPr>
          <w:p w14:paraId="22AB4EF1" w14:textId="677747CA" w:rsidR="00674302" w:rsidRPr="004F7E4D" w:rsidRDefault="00674302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1.7</w:t>
            </w:r>
          </w:p>
        </w:tc>
        <w:tc>
          <w:tcPr>
            <w:tcW w:w="1586" w:type="pct"/>
            <w:vAlign w:val="center"/>
          </w:tcPr>
          <w:p w14:paraId="21004A05" w14:textId="26AD5FDE" w:rsidR="00674302" w:rsidRPr="004F7E4D" w:rsidRDefault="00674302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/>
                <w:sz w:val="26"/>
                <w:szCs w:val="26"/>
              </w:rPr>
              <w:t>Quản lý liên kết</w:t>
            </w:r>
          </w:p>
        </w:tc>
        <w:tc>
          <w:tcPr>
            <w:tcW w:w="2966" w:type="pct"/>
          </w:tcPr>
          <w:p w14:paraId="23246CD2" w14:textId="563CBA4A" w:rsidR="00674302" w:rsidRPr="004F7E4D" w:rsidRDefault="00674302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Thêm/cập nhật hình ảnh liên kết, các đường dẫn liên kết.</w:t>
            </w:r>
          </w:p>
        </w:tc>
      </w:tr>
      <w:tr w:rsidR="005B229C" w:rsidRPr="004F7E4D" w14:paraId="4D54394A" w14:textId="77777777" w:rsidTr="00150F50">
        <w:trPr>
          <w:trHeight w:val="422"/>
          <w:jc w:val="center"/>
        </w:trPr>
        <w:tc>
          <w:tcPr>
            <w:tcW w:w="448" w:type="pct"/>
            <w:gridSpan w:val="2"/>
            <w:vAlign w:val="center"/>
          </w:tcPr>
          <w:p w14:paraId="50E2B8B4" w14:textId="2B16FD12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  <w:r w:rsidR="00674302"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1586" w:type="pct"/>
            <w:vAlign w:val="center"/>
          </w:tcPr>
          <w:p w14:paraId="24D4BA7A" w14:textId="2B9329A2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Thống kê</w:t>
            </w:r>
          </w:p>
        </w:tc>
        <w:tc>
          <w:tcPr>
            <w:tcW w:w="2966" w:type="pct"/>
          </w:tcPr>
          <w:p w14:paraId="10028FD3" w14:textId="0EBB9212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Thống kê lượng người dùng truy cập, </w:t>
            </w:r>
            <w:r w:rsidR="00674302" w:rsidRPr="004F7E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các </w:t>
            </w:r>
            <w:r w:rsidRPr="004F7E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tương tác với hệ thống</w:t>
            </w:r>
          </w:p>
        </w:tc>
      </w:tr>
      <w:tr w:rsidR="00674302" w:rsidRPr="004F7E4D" w14:paraId="77D877D0" w14:textId="77777777" w:rsidTr="00150F50">
        <w:trPr>
          <w:trHeight w:val="422"/>
          <w:jc w:val="center"/>
        </w:trPr>
        <w:tc>
          <w:tcPr>
            <w:tcW w:w="448" w:type="pct"/>
            <w:gridSpan w:val="2"/>
            <w:vAlign w:val="center"/>
          </w:tcPr>
          <w:p w14:paraId="6181FB5A" w14:textId="38A07698" w:rsidR="00674302" w:rsidRPr="004F7E4D" w:rsidRDefault="00674302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1.9</w:t>
            </w:r>
          </w:p>
        </w:tc>
        <w:tc>
          <w:tcPr>
            <w:tcW w:w="1586" w:type="pct"/>
            <w:vAlign w:val="center"/>
          </w:tcPr>
          <w:p w14:paraId="52948755" w14:textId="7DE76A75" w:rsidR="00674302" w:rsidRPr="004F7E4D" w:rsidRDefault="00674302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Giới thiệu</w:t>
            </w:r>
          </w:p>
        </w:tc>
        <w:tc>
          <w:tcPr>
            <w:tcW w:w="2966" w:type="pct"/>
          </w:tcPr>
          <w:p w14:paraId="3226DDCC" w14:textId="77777777" w:rsidR="00674302" w:rsidRPr="004F7E4D" w:rsidRDefault="00627F09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Cập nhật các mục giới thiệu của trang web: </w:t>
            </w:r>
          </w:p>
          <w:p w14:paraId="796E22BC" w14:textId="77777777" w:rsidR="00627F09" w:rsidRPr="004F7E4D" w:rsidRDefault="00627F09" w:rsidP="00150F50">
            <w:pPr>
              <w:pStyle w:val="ListParagraph"/>
              <w:numPr>
                <w:ilvl w:val="0"/>
                <w:numId w:val="5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Giới thiệu chung</w:t>
            </w:r>
          </w:p>
          <w:p w14:paraId="4F7DD3B0" w14:textId="77777777" w:rsidR="00627F09" w:rsidRPr="004F7E4D" w:rsidRDefault="00627F09" w:rsidP="00150F50">
            <w:pPr>
              <w:pStyle w:val="ListParagraph"/>
              <w:numPr>
                <w:ilvl w:val="0"/>
                <w:numId w:val="5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Quy chế hoạt động</w:t>
            </w:r>
          </w:p>
          <w:p w14:paraId="2718A757" w14:textId="51F41BA6" w:rsidR="00627F09" w:rsidRPr="004F7E4D" w:rsidRDefault="00627F09" w:rsidP="00150F50">
            <w:pPr>
              <w:pStyle w:val="ListParagraph"/>
              <w:numPr>
                <w:ilvl w:val="0"/>
                <w:numId w:val="5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Sơ đồ cơ cấu tổ chức</w:t>
            </w:r>
          </w:p>
        </w:tc>
      </w:tr>
      <w:tr w:rsidR="00BA7234" w:rsidRPr="004F7E4D" w14:paraId="5D58CA12" w14:textId="77777777" w:rsidTr="00150F50">
        <w:trPr>
          <w:trHeight w:val="422"/>
          <w:jc w:val="center"/>
        </w:trPr>
        <w:tc>
          <w:tcPr>
            <w:tcW w:w="448" w:type="pct"/>
            <w:gridSpan w:val="2"/>
            <w:vAlign w:val="center"/>
          </w:tcPr>
          <w:p w14:paraId="2EF6AA7D" w14:textId="1EC89E85" w:rsidR="00BA7234" w:rsidRPr="004F7E4D" w:rsidRDefault="00BA7234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1.10</w:t>
            </w:r>
          </w:p>
        </w:tc>
        <w:tc>
          <w:tcPr>
            <w:tcW w:w="1586" w:type="pct"/>
            <w:vAlign w:val="center"/>
          </w:tcPr>
          <w:p w14:paraId="47F74621" w14:textId="63024899" w:rsidR="00BA7234" w:rsidRPr="004F7E4D" w:rsidRDefault="00BA7234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Bảo mật</w:t>
            </w:r>
          </w:p>
        </w:tc>
        <w:tc>
          <w:tcPr>
            <w:tcW w:w="2966" w:type="pct"/>
          </w:tcPr>
          <w:p w14:paraId="5F0E01A7" w14:textId="77777777" w:rsidR="00BA7234" w:rsidRPr="004F7E4D" w:rsidRDefault="00BA7234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Captcha đăng nhập</w:t>
            </w:r>
          </w:p>
          <w:p w14:paraId="744A3178" w14:textId="462D3C1A" w:rsidR="00BA7234" w:rsidRPr="004F7E4D" w:rsidRDefault="00BA7234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Bảo mật Https</w:t>
            </w:r>
          </w:p>
        </w:tc>
      </w:tr>
      <w:tr w:rsidR="005B229C" w:rsidRPr="004F7E4D" w14:paraId="5F4C197C" w14:textId="77777777" w:rsidTr="00150F50">
        <w:trPr>
          <w:trHeight w:val="485"/>
          <w:jc w:val="center"/>
        </w:trPr>
        <w:tc>
          <w:tcPr>
            <w:tcW w:w="448" w:type="pct"/>
            <w:gridSpan w:val="2"/>
            <w:vAlign w:val="center"/>
          </w:tcPr>
          <w:p w14:paraId="3326A918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86" w:type="pct"/>
            <w:vAlign w:val="center"/>
          </w:tcPr>
          <w:p w14:paraId="6D31D60F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Phần người dùng </w:t>
            </w:r>
          </w:p>
        </w:tc>
        <w:tc>
          <w:tcPr>
            <w:tcW w:w="2966" w:type="pct"/>
          </w:tcPr>
          <w:p w14:paraId="2BEDDD36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29C" w:rsidRPr="004F7E4D" w14:paraId="35C2F0DC" w14:textId="77777777" w:rsidTr="00150F50">
        <w:trPr>
          <w:trHeight w:val="710"/>
          <w:jc w:val="center"/>
        </w:trPr>
        <w:tc>
          <w:tcPr>
            <w:tcW w:w="448" w:type="pct"/>
            <w:gridSpan w:val="2"/>
            <w:vAlign w:val="center"/>
          </w:tcPr>
          <w:p w14:paraId="057AA515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2.1</w:t>
            </w:r>
          </w:p>
        </w:tc>
        <w:tc>
          <w:tcPr>
            <w:tcW w:w="1586" w:type="pct"/>
            <w:vAlign w:val="center"/>
          </w:tcPr>
          <w:p w14:paraId="4D1BD3D8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/>
                <w:i/>
                <w:sz w:val="26"/>
                <w:szCs w:val="26"/>
              </w:rPr>
              <w:t>Tìm kiếm thông tin</w:t>
            </w:r>
          </w:p>
        </w:tc>
        <w:tc>
          <w:tcPr>
            <w:tcW w:w="2966" w:type="pct"/>
          </w:tcPr>
          <w:p w14:paraId="3F9AEEAB" w14:textId="55790AAD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 xml:space="preserve">Hỗ trợ người dùng tìm kiếm các bài viết, </w:t>
            </w:r>
            <w:r w:rsidR="00627F09" w:rsidRPr="004F7E4D">
              <w:rPr>
                <w:rFonts w:ascii="Times New Roman" w:hAnsi="Times New Roman"/>
                <w:sz w:val="26"/>
                <w:szCs w:val="26"/>
              </w:rPr>
              <w:t>văn bản.</w:t>
            </w:r>
          </w:p>
        </w:tc>
      </w:tr>
      <w:tr w:rsidR="005B229C" w:rsidRPr="004F7E4D" w14:paraId="4C5048F6" w14:textId="77777777" w:rsidTr="00150F50">
        <w:trPr>
          <w:trHeight w:val="557"/>
          <w:jc w:val="center"/>
        </w:trPr>
        <w:tc>
          <w:tcPr>
            <w:tcW w:w="448" w:type="pct"/>
            <w:gridSpan w:val="2"/>
            <w:vAlign w:val="center"/>
          </w:tcPr>
          <w:p w14:paraId="129F007D" w14:textId="77777777" w:rsidR="005B229C" w:rsidRPr="004F7E4D" w:rsidRDefault="005B229C" w:rsidP="00150F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7E4D">
              <w:rPr>
                <w:rFonts w:ascii="Times New Roman" w:hAnsi="Times New Roman" w:cs="Times New Roman"/>
                <w:i/>
                <w:sz w:val="26"/>
                <w:szCs w:val="26"/>
              </w:rPr>
              <w:t>2.2</w:t>
            </w:r>
          </w:p>
        </w:tc>
        <w:tc>
          <w:tcPr>
            <w:tcW w:w="1586" w:type="pct"/>
            <w:vAlign w:val="center"/>
          </w:tcPr>
          <w:p w14:paraId="78E289B5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Gửi góp ý</w:t>
            </w:r>
          </w:p>
        </w:tc>
        <w:tc>
          <w:tcPr>
            <w:tcW w:w="2966" w:type="pct"/>
          </w:tcPr>
          <w:p w14:paraId="25C9DDD7" w14:textId="77777777" w:rsidR="005B229C" w:rsidRPr="004F7E4D" w:rsidRDefault="005B229C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Hỗ trợ người dùng gửi ý kiến góp ý trực tiếp trên giao diện hệ thống</w:t>
            </w:r>
          </w:p>
        </w:tc>
      </w:tr>
      <w:tr w:rsidR="004F7E4D" w:rsidRPr="004F7E4D" w14:paraId="710D57A4" w14:textId="77777777" w:rsidTr="00150F50">
        <w:trPr>
          <w:trHeight w:val="503"/>
          <w:jc w:val="center"/>
        </w:trPr>
        <w:tc>
          <w:tcPr>
            <w:tcW w:w="5000" w:type="pct"/>
            <w:gridSpan w:val="4"/>
            <w:vAlign w:val="center"/>
          </w:tcPr>
          <w:p w14:paraId="256A10A5" w14:textId="2C175CD9" w:rsidR="004F7E4D" w:rsidRPr="004F7E4D" w:rsidRDefault="004F7E4D" w:rsidP="00150F50">
            <w:pPr>
              <w:pStyle w:val="ListParagraph"/>
              <w:tabs>
                <w:tab w:val="left" w:pos="21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Hướng dẫn sử dụng, chuyển giao và hỗ trợ vận hành chính thức</w:t>
            </w:r>
          </w:p>
        </w:tc>
      </w:tr>
      <w:tr w:rsidR="004F7E4D" w:rsidRPr="004F7E4D" w14:paraId="4DC3FC9D" w14:textId="77777777" w:rsidTr="00150F50">
        <w:trPr>
          <w:trHeight w:val="503"/>
          <w:jc w:val="center"/>
        </w:trPr>
        <w:tc>
          <w:tcPr>
            <w:tcW w:w="429" w:type="pct"/>
            <w:vAlign w:val="center"/>
          </w:tcPr>
          <w:p w14:paraId="6C5FA287" w14:textId="530E78C8" w:rsidR="004F7E4D" w:rsidRPr="004F7E4D" w:rsidRDefault="004F7E4D" w:rsidP="00150F50">
            <w:pPr>
              <w:pStyle w:val="ListParagraph"/>
              <w:tabs>
                <w:tab w:val="left" w:pos="211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571" w:type="pct"/>
            <w:gridSpan w:val="3"/>
            <w:vAlign w:val="center"/>
          </w:tcPr>
          <w:p w14:paraId="347D80D3" w14:textId="04F14A6A" w:rsidR="004F7E4D" w:rsidRPr="004F7E4D" w:rsidRDefault="004F7E4D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Cs/>
                <w:sz w:val="26"/>
                <w:szCs w:val="26"/>
              </w:rPr>
              <w:t xml:space="preserve">Chuyển giao, </w:t>
            </w:r>
            <w:r w:rsidRPr="004F7E4D">
              <w:rPr>
                <w:rFonts w:ascii="Times New Roman" w:hAnsi="Times New Roman"/>
                <w:sz w:val="26"/>
                <w:szCs w:val="26"/>
              </w:rPr>
              <w:t>đào tạo cho Quản trị trang thông tin điện tử.</w:t>
            </w:r>
          </w:p>
        </w:tc>
      </w:tr>
      <w:tr w:rsidR="004F7E4D" w:rsidRPr="004F7E4D" w14:paraId="40F74597" w14:textId="77777777" w:rsidTr="00150F50">
        <w:trPr>
          <w:trHeight w:val="503"/>
          <w:jc w:val="center"/>
        </w:trPr>
        <w:tc>
          <w:tcPr>
            <w:tcW w:w="429" w:type="pct"/>
            <w:vAlign w:val="center"/>
          </w:tcPr>
          <w:p w14:paraId="4FF1E46D" w14:textId="693593DC" w:rsidR="004F7E4D" w:rsidRPr="004F7E4D" w:rsidRDefault="004F7E4D" w:rsidP="00150F50">
            <w:pPr>
              <w:pStyle w:val="ListParagraph"/>
              <w:tabs>
                <w:tab w:val="left" w:pos="211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571" w:type="pct"/>
            <w:gridSpan w:val="3"/>
            <w:vAlign w:val="center"/>
          </w:tcPr>
          <w:p w14:paraId="0DD50A42" w14:textId="33779BB7" w:rsidR="004F7E4D" w:rsidRPr="004F7E4D" w:rsidRDefault="004F7E4D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Chuyển đổi tên miền tạm thành tên miền chính thức.</w:t>
            </w:r>
          </w:p>
        </w:tc>
      </w:tr>
      <w:tr w:rsidR="004F7E4D" w:rsidRPr="004F7E4D" w14:paraId="0F0B7D99" w14:textId="77777777" w:rsidTr="00150F50">
        <w:trPr>
          <w:trHeight w:val="503"/>
          <w:jc w:val="center"/>
        </w:trPr>
        <w:tc>
          <w:tcPr>
            <w:tcW w:w="429" w:type="pct"/>
            <w:vAlign w:val="center"/>
          </w:tcPr>
          <w:p w14:paraId="1C902C2E" w14:textId="46DE1D77" w:rsidR="004F7E4D" w:rsidRPr="004F7E4D" w:rsidRDefault="004F7E4D" w:rsidP="00150F50">
            <w:pPr>
              <w:pStyle w:val="ListParagraph"/>
              <w:tabs>
                <w:tab w:val="left" w:pos="211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571" w:type="pct"/>
            <w:gridSpan w:val="3"/>
            <w:vAlign w:val="center"/>
          </w:tcPr>
          <w:p w14:paraId="61FBAC3D" w14:textId="36C70522" w:rsidR="004F7E4D" w:rsidRPr="004F7E4D" w:rsidRDefault="004F7E4D" w:rsidP="00150F50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F7E4D">
              <w:rPr>
                <w:rFonts w:ascii="Times New Roman" w:hAnsi="Times New Roman"/>
                <w:sz w:val="26"/>
                <w:szCs w:val="26"/>
              </w:rPr>
              <w:t>Kiểm tra cấu hình bảo mật hệ thống. Cấu hình cơ chế lưu trữ (backup) định kỳ của hệ thống.</w:t>
            </w:r>
          </w:p>
        </w:tc>
      </w:tr>
    </w:tbl>
    <w:p w14:paraId="4B7832CE" w14:textId="5DA45C84" w:rsidR="005B229C" w:rsidRPr="004F7E4D" w:rsidRDefault="005B229C">
      <w:pPr>
        <w:rPr>
          <w:rFonts w:ascii="Times New Roman" w:hAnsi="Times New Roman" w:cs="Times New Roman"/>
          <w:sz w:val="26"/>
          <w:szCs w:val="26"/>
        </w:rPr>
      </w:pPr>
    </w:p>
    <w:p w14:paraId="057E0C39" w14:textId="77777777" w:rsidR="004F7E4D" w:rsidRPr="004F7E4D" w:rsidRDefault="004F7E4D">
      <w:pPr>
        <w:rPr>
          <w:rFonts w:ascii="Times New Roman" w:hAnsi="Times New Roman" w:cs="Times New Roman"/>
          <w:sz w:val="26"/>
          <w:szCs w:val="26"/>
        </w:rPr>
      </w:pPr>
    </w:p>
    <w:sectPr w:rsidR="004F7E4D" w:rsidRPr="004F7E4D" w:rsidSect="00150F50">
      <w:footerReference w:type="default" r:id="rId8"/>
      <w:pgSz w:w="11906" w:h="16838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401C0" w14:textId="77777777" w:rsidR="000029ED" w:rsidRDefault="000029ED" w:rsidP="00150F50">
      <w:pPr>
        <w:spacing w:after="0" w:line="240" w:lineRule="auto"/>
      </w:pPr>
      <w:r>
        <w:separator/>
      </w:r>
    </w:p>
  </w:endnote>
  <w:endnote w:type="continuationSeparator" w:id="0">
    <w:p w14:paraId="58F35898" w14:textId="77777777" w:rsidR="000029ED" w:rsidRDefault="000029ED" w:rsidP="001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158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3A270" w14:textId="40C7972A" w:rsidR="00150F50" w:rsidRDefault="00150F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78725" w14:textId="77777777" w:rsidR="00150F50" w:rsidRDefault="00150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9ACA0" w14:textId="77777777" w:rsidR="000029ED" w:rsidRDefault="000029ED" w:rsidP="00150F50">
      <w:pPr>
        <w:spacing w:after="0" w:line="240" w:lineRule="auto"/>
      </w:pPr>
      <w:r>
        <w:separator/>
      </w:r>
    </w:p>
  </w:footnote>
  <w:footnote w:type="continuationSeparator" w:id="0">
    <w:p w14:paraId="78D84816" w14:textId="77777777" w:rsidR="000029ED" w:rsidRDefault="000029ED" w:rsidP="0015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0B"/>
    <w:multiLevelType w:val="hybridMultilevel"/>
    <w:tmpl w:val="7EF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54859"/>
    <w:multiLevelType w:val="hybridMultilevel"/>
    <w:tmpl w:val="71CC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50C37"/>
    <w:multiLevelType w:val="hybridMultilevel"/>
    <w:tmpl w:val="A906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0BB6"/>
    <w:multiLevelType w:val="hybridMultilevel"/>
    <w:tmpl w:val="F76C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15238"/>
    <w:multiLevelType w:val="hybridMultilevel"/>
    <w:tmpl w:val="F284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9C"/>
    <w:rsid w:val="000029ED"/>
    <w:rsid w:val="00150F50"/>
    <w:rsid w:val="001A1891"/>
    <w:rsid w:val="004F7E4D"/>
    <w:rsid w:val="005B229C"/>
    <w:rsid w:val="00627F09"/>
    <w:rsid w:val="00674302"/>
    <w:rsid w:val="007225E4"/>
    <w:rsid w:val="009F0431"/>
    <w:rsid w:val="00BA7234"/>
    <w:rsid w:val="00F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2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2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29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0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F50"/>
  </w:style>
  <w:style w:type="paragraph" w:styleId="Footer">
    <w:name w:val="footer"/>
    <w:basedOn w:val="Normal"/>
    <w:link w:val="FooterChar"/>
    <w:uiPriority w:val="99"/>
    <w:unhideWhenUsed/>
    <w:rsid w:val="00150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2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29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0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F50"/>
  </w:style>
  <w:style w:type="paragraph" w:styleId="Footer">
    <w:name w:val="footer"/>
    <w:basedOn w:val="Normal"/>
    <w:link w:val="FooterChar"/>
    <w:uiPriority w:val="99"/>
    <w:unhideWhenUsed/>
    <w:rsid w:val="00150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FB32B77BC6BCE469A20AE84AF97AF47" ma:contentTypeVersion="1" ma:contentTypeDescription="Upload an image." ma:contentTypeScope="" ma:versionID="b4da2adae13c588f052c06f8c8324a5a">
  <xsd:schema xmlns:xsd="http://www.w3.org/2001/XMLSchema" xmlns:xs="http://www.w3.org/2001/XMLSchema" xmlns:p="http://schemas.microsoft.com/office/2006/metadata/properties" xmlns:ns1="http://schemas.microsoft.com/sharepoint/v3" xmlns:ns2="780FFE3A-0846-4223-AD1A-992C07E03CB4" xmlns:ns3="http://schemas.microsoft.com/sharepoint/v3/fields" targetNamespace="http://schemas.microsoft.com/office/2006/metadata/properties" ma:root="true" ma:fieldsID="ad67d8f52a74939dd250bc22f5a2d32a" ns1:_="" ns2:_="" ns3:_="">
    <xsd:import namespace="http://schemas.microsoft.com/sharepoint/v3"/>
    <xsd:import namespace="780FFE3A-0846-4223-AD1A-992C07E03C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FE3A-0846-4223-AD1A-992C07E03C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80FFE3A-0846-4223-AD1A-992C07E03CB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B4A42C-854C-4C88-882D-44FF23890EB8}"/>
</file>

<file path=customXml/itemProps2.xml><?xml version="1.0" encoding="utf-8"?>
<ds:datastoreItem xmlns:ds="http://schemas.openxmlformats.org/officeDocument/2006/customXml" ds:itemID="{07D8631E-55BA-44B0-8EA7-6E86CFFF6ECC}"/>
</file>

<file path=customXml/itemProps3.xml><?xml version="1.0" encoding="utf-8"?>
<ds:datastoreItem xmlns:ds="http://schemas.openxmlformats.org/officeDocument/2006/customXml" ds:itemID="{94CB09F9-1E5D-4096-BBDA-17D600C94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Sơn Đoàn</dc:creator>
  <cp:keywords/>
  <dc:description/>
  <cp:lastModifiedBy>Administrator</cp:lastModifiedBy>
  <cp:revision>6</cp:revision>
  <dcterms:created xsi:type="dcterms:W3CDTF">2020-03-17T06:22:00Z</dcterms:created>
  <dcterms:modified xsi:type="dcterms:W3CDTF">2020-03-31T08:04:00Z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0x0101009148F5A04DDD49CBA7127AADA5FB792B00AADE34325A8B49CDA8BB4DB53328F214001FB32B77BC6BCE469A20AE84AF97AF47</vt:lpwstr>
  </property>
</Properties>
</file>